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99" w:rsidRPr="00015884" w:rsidRDefault="00F57C99" w:rsidP="00F57C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5884">
        <w:rPr>
          <w:rFonts w:ascii="Times New Roman" w:hAnsi="Times New Roman" w:cs="Times New Roman"/>
          <w:sz w:val="28"/>
          <w:szCs w:val="28"/>
        </w:rPr>
        <w:t>Сценарий классного часа</w:t>
      </w:r>
    </w:p>
    <w:p w:rsidR="00F57C99" w:rsidRPr="00015884" w:rsidRDefault="00F57C99" w:rsidP="00D76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>1.Тема занятия: «Мир увлечений»</w:t>
      </w:r>
    </w:p>
    <w:p w:rsidR="00F57C99" w:rsidRPr="00015884" w:rsidRDefault="00F57C99" w:rsidP="00D76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>2.Цель занятия: Способствовать созданию условий для формирования у учеников знаний о различных увлечениях</w:t>
      </w:r>
    </w:p>
    <w:p w:rsidR="00F57C99" w:rsidRPr="00015884" w:rsidRDefault="00F57C99" w:rsidP="00D76F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015884">
        <w:rPr>
          <w:sz w:val="28"/>
          <w:szCs w:val="28"/>
        </w:rPr>
        <w:t xml:space="preserve">3.Задачи: </w:t>
      </w:r>
      <w:r w:rsidRPr="00015884">
        <w:rPr>
          <w:sz w:val="28"/>
          <w:szCs w:val="28"/>
          <w:shd w:val="clear" w:color="auto" w:fill="FFFFFF"/>
        </w:rPr>
        <w:t>Развитие познавательного интереса младших школьников  к различным сферам культуры, искусства, спорта.</w:t>
      </w:r>
    </w:p>
    <w:p w:rsidR="00F57C99" w:rsidRPr="00015884" w:rsidRDefault="00F57C99" w:rsidP="00D76FC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015884">
        <w:rPr>
          <w:rStyle w:val="c0"/>
          <w:sz w:val="28"/>
          <w:szCs w:val="28"/>
        </w:rPr>
        <w:t>Воспитание в ребятах дружеских чувств, взаимопонимания, интереса друг к другу.</w:t>
      </w:r>
    </w:p>
    <w:p w:rsidR="00F57C99" w:rsidRPr="00015884" w:rsidRDefault="00F57C99" w:rsidP="00D76FC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5884">
        <w:rPr>
          <w:sz w:val="28"/>
          <w:szCs w:val="28"/>
          <w:shd w:val="clear" w:color="auto" w:fill="FFFFFF"/>
        </w:rPr>
        <w:t>Расширение круга интересов учащихся,  знакомство с занятиями и увлечениями ребят вне школы.</w:t>
      </w:r>
    </w:p>
    <w:p w:rsidR="00F57C99" w:rsidRPr="00015884" w:rsidRDefault="00F57C99" w:rsidP="00D76FC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5884">
        <w:rPr>
          <w:sz w:val="28"/>
          <w:szCs w:val="28"/>
        </w:rPr>
        <w:t>4.Оборудование занятия: ПК-компьютер.</w:t>
      </w:r>
    </w:p>
    <w:p w:rsidR="00F57C99" w:rsidRPr="00015884" w:rsidRDefault="00F57C99" w:rsidP="00F57C9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57C99" w:rsidRPr="00015884" w:rsidRDefault="00F57C99" w:rsidP="00D76F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F57C99" w:rsidRPr="00015884" w:rsidRDefault="00F57C99" w:rsidP="00D76F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8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5884">
        <w:rPr>
          <w:rFonts w:ascii="Times New Roman" w:hAnsi="Times New Roman" w:cs="Times New Roman"/>
          <w:sz w:val="28"/>
          <w:szCs w:val="28"/>
        </w:rPr>
        <w:t>. Вступительная часть.</w:t>
      </w:r>
      <w:proofErr w:type="gramEnd"/>
    </w:p>
    <w:p w:rsidR="00F57C99" w:rsidRPr="00015884" w:rsidRDefault="00F57C99" w:rsidP="00D76F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15884">
        <w:rPr>
          <w:rFonts w:ascii="Times New Roman" w:hAnsi="Times New Roman" w:cs="Times New Roman"/>
          <w:sz w:val="28"/>
          <w:szCs w:val="28"/>
        </w:rPr>
        <w:t>. Основная часть.</w:t>
      </w:r>
    </w:p>
    <w:p w:rsidR="00F57C99" w:rsidRPr="00015884" w:rsidRDefault="00D76FCF" w:rsidP="00D76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>А)</w:t>
      </w:r>
      <w:r w:rsidR="00F57C99" w:rsidRPr="00015884">
        <w:rPr>
          <w:rFonts w:ascii="Times New Roman" w:hAnsi="Times New Roman" w:cs="Times New Roman"/>
          <w:sz w:val="28"/>
          <w:szCs w:val="28"/>
        </w:rPr>
        <w:t xml:space="preserve"> Вопросы к детям</w:t>
      </w:r>
    </w:p>
    <w:p w:rsidR="00F57C99" w:rsidRPr="00015884" w:rsidRDefault="00D76FCF" w:rsidP="00D76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>Б)</w:t>
      </w:r>
      <w:r w:rsidR="00F57C99" w:rsidRPr="00015884">
        <w:rPr>
          <w:rFonts w:ascii="Times New Roman" w:hAnsi="Times New Roman" w:cs="Times New Roman"/>
          <w:sz w:val="28"/>
          <w:szCs w:val="28"/>
        </w:rPr>
        <w:t xml:space="preserve"> Разговор о коллекционировании. </w:t>
      </w:r>
    </w:p>
    <w:p w:rsidR="00F57C99" w:rsidRPr="00015884" w:rsidRDefault="00D76FCF" w:rsidP="00D76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>В)</w:t>
      </w:r>
      <w:r w:rsidR="00F57C99" w:rsidRPr="00015884">
        <w:rPr>
          <w:rFonts w:ascii="Times New Roman" w:hAnsi="Times New Roman" w:cs="Times New Roman"/>
          <w:sz w:val="28"/>
          <w:szCs w:val="28"/>
        </w:rPr>
        <w:t xml:space="preserve"> Разговор о рукоделии (Отгадывание загадок)</w:t>
      </w:r>
    </w:p>
    <w:p w:rsidR="00F57C99" w:rsidRPr="00015884" w:rsidRDefault="00D76FCF" w:rsidP="00D76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 xml:space="preserve">Г) </w:t>
      </w:r>
      <w:r w:rsidR="00F57C99" w:rsidRPr="00015884">
        <w:rPr>
          <w:rFonts w:ascii="Times New Roman" w:hAnsi="Times New Roman" w:cs="Times New Roman"/>
          <w:sz w:val="28"/>
          <w:szCs w:val="28"/>
        </w:rPr>
        <w:t>Разговор о мультфильмах. Игра «Угадай мультфильм</w:t>
      </w:r>
      <w:proofErr w:type="gramStart"/>
      <w:r w:rsidR="00F57C99" w:rsidRPr="0001588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57C99" w:rsidRPr="00015884" w:rsidRDefault="00D76FCF" w:rsidP="00D76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 xml:space="preserve">Д) </w:t>
      </w:r>
      <w:r w:rsidR="00F57C99" w:rsidRPr="00015884">
        <w:rPr>
          <w:rFonts w:ascii="Times New Roman" w:hAnsi="Times New Roman" w:cs="Times New Roman"/>
          <w:sz w:val="28"/>
          <w:szCs w:val="28"/>
        </w:rPr>
        <w:t>Разговор о спорте</w:t>
      </w:r>
    </w:p>
    <w:p w:rsidR="00F57C99" w:rsidRPr="00015884" w:rsidRDefault="00D76FCF" w:rsidP="00D76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 xml:space="preserve">Е) </w:t>
      </w:r>
      <w:r w:rsidR="00F57C99" w:rsidRPr="00015884"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r w:rsidR="00F57C99" w:rsidRPr="00015884">
        <w:rPr>
          <w:rFonts w:ascii="Times New Roman" w:hAnsi="Times New Roman" w:cs="Times New Roman"/>
          <w:sz w:val="28"/>
          <w:szCs w:val="28"/>
        </w:rPr>
        <w:t>микрогруппам</w:t>
      </w:r>
      <w:proofErr w:type="spellEnd"/>
    </w:p>
    <w:p w:rsidR="00F57C99" w:rsidRPr="00015884" w:rsidRDefault="00D76FCF" w:rsidP="00D76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 xml:space="preserve">З) </w:t>
      </w:r>
      <w:r w:rsidR="00F57C99" w:rsidRPr="00015884">
        <w:rPr>
          <w:rFonts w:ascii="Times New Roman" w:hAnsi="Times New Roman" w:cs="Times New Roman"/>
          <w:sz w:val="28"/>
          <w:szCs w:val="28"/>
        </w:rPr>
        <w:t>Игра «Угадай хобби»</w:t>
      </w:r>
    </w:p>
    <w:p w:rsidR="00F57C99" w:rsidRPr="00015884" w:rsidRDefault="00F57C99" w:rsidP="00D76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88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15884">
        <w:rPr>
          <w:rFonts w:ascii="Times New Roman" w:eastAsia="Times New Roman" w:hAnsi="Times New Roman" w:cs="Times New Roman"/>
          <w:sz w:val="28"/>
          <w:szCs w:val="28"/>
        </w:rPr>
        <w:t>.Заключительная часть.</w:t>
      </w:r>
      <w:proofErr w:type="gramEnd"/>
      <w:r w:rsidRPr="00015884">
        <w:rPr>
          <w:rFonts w:ascii="Times New Roman" w:eastAsia="Times New Roman" w:hAnsi="Times New Roman" w:cs="Times New Roman"/>
          <w:sz w:val="28"/>
          <w:szCs w:val="28"/>
        </w:rPr>
        <w:t xml:space="preserve"> Рефлексия</w:t>
      </w:r>
    </w:p>
    <w:p w:rsidR="00F57C99" w:rsidRPr="00015884" w:rsidRDefault="00F57C99" w:rsidP="00D76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8"/>
        <w:gridCol w:w="9660"/>
        <w:gridCol w:w="3432"/>
      </w:tblGrid>
      <w:tr w:rsidR="00015884" w:rsidRPr="00015884" w:rsidTr="00F57C99">
        <w:tc>
          <w:tcPr>
            <w:tcW w:w="0" w:type="auto"/>
          </w:tcPr>
          <w:p w:rsidR="00F57C99" w:rsidRPr="00015884" w:rsidRDefault="00F57C99" w:rsidP="00D76F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9667" w:type="dxa"/>
          </w:tcPr>
          <w:p w:rsidR="00F57C99" w:rsidRPr="00015884" w:rsidRDefault="00F57C99" w:rsidP="00D76F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79" w:type="dxa"/>
          </w:tcPr>
          <w:p w:rsidR="00F57C99" w:rsidRPr="00015884" w:rsidRDefault="00F57C99" w:rsidP="00D76F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015884" w:rsidRPr="00015884" w:rsidTr="00F57C99">
        <w:tc>
          <w:tcPr>
            <w:tcW w:w="0" w:type="auto"/>
          </w:tcPr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Вступительная часть.</w:t>
            </w:r>
          </w:p>
        </w:tc>
        <w:tc>
          <w:tcPr>
            <w:tcW w:w="9667" w:type="dxa"/>
          </w:tcPr>
          <w:p w:rsidR="00D56477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-Здравств</w:t>
            </w:r>
            <w:r w:rsidR="00D56477" w:rsidRPr="00015884">
              <w:rPr>
                <w:rFonts w:ascii="Times New Roman" w:hAnsi="Times New Roman" w:cs="Times New Roman"/>
                <w:sz w:val="28"/>
                <w:szCs w:val="28"/>
              </w:rPr>
              <w:t xml:space="preserve">уйте, дети! Садитесь! </w:t>
            </w: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Дети, я желаю вам хорошего настроения на классном часе.</w:t>
            </w: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-Чтобы определить тему классного часа, посмотрите на слова и словосочетания на слайде и скажите каким одним словом их можно объединить?</w:t>
            </w: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-Коллекционирование, рукоделие, чтение, просмотр фильмов, спорт.</w:t>
            </w:r>
          </w:p>
          <w:p w:rsidR="00F57C99" w:rsidRPr="00015884" w:rsidRDefault="00F57C99" w:rsidP="00F57C9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sz w:val="28"/>
                <w:szCs w:val="28"/>
              </w:rPr>
              <w:t>-Каким, словом можно объединить? Правильно, так какая тема классного часа, как вы думаете?</w:t>
            </w:r>
          </w:p>
          <w:p w:rsidR="00F57C99" w:rsidRPr="00015884" w:rsidRDefault="00F57C99" w:rsidP="00F57C9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sz w:val="28"/>
                <w:szCs w:val="28"/>
              </w:rPr>
              <w:t>-Тема классного часа «Мир  увлечений»</w:t>
            </w: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-Сегодня, ребята, мы поговорим о том, что вас интересует за стенами школы, чем вы любите заниматься и что вам интересно.</w:t>
            </w:r>
          </w:p>
        </w:tc>
        <w:tc>
          <w:tcPr>
            <w:tcW w:w="3479" w:type="dxa"/>
          </w:tcPr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</w:t>
            </w: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Определяют тему классного часа</w:t>
            </w: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Увлечения или интересы</w:t>
            </w: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884" w:rsidRPr="00015884" w:rsidTr="00F57C99">
        <w:tc>
          <w:tcPr>
            <w:tcW w:w="0" w:type="auto"/>
          </w:tcPr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.Основная часть.</w:t>
            </w: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А) Вопросы к детям.</w:t>
            </w:r>
          </w:p>
        </w:tc>
        <w:tc>
          <w:tcPr>
            <w:tcW w:w="9667" w:type="dxa"/>
          </w:tcPr>
          <w:p w:rsidR="00F57C99" w:rsidRPr="00015884" w:rsidRDefault="00F57C99" w:rsidP="00F57C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вы знаете увлечения?</w:t>
            </w:r>
          </w:p>
          <w:p w:rsidR="00F57C99" w:rsidRPr="00015884" w:rsidRDefault="00F57C99" w:rsidP="00F57C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C99" w:rsidRPr="00015884" w:rsidRDefault="00F57C99" w:rsidP="00F57C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C99" w:rsidRPr="00015884" w:rsidRDefault="00F57C99" w:rsidP="00F57C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-Для чего нужны увлечения?</w:t>
            </w:r>
          </w:p>
          <w:p w:rsidR="00F57C99" w:rsidRPr="00015884" w:rsidRDefault="00F57C99" w:rsidP="00F57C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у вас увлечения?</w:t>
            </w:r>
          </w:p>
          <w:p w:rsidR="00F57C99" w:rsidRPr="00015884" w:rsidRDefault="00F57C99" w:rsidP="00F57C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sz w:val="28"/>
                <w:szCs w:val="28"/>
              </w:rPr>
              <w:t xml:space="preserve">-В жизни каждого человека есть увлечение, которое помогает скрасить трудные минуты жизни, сближает с миром науки, искусства, природы, с миром людей, помогает найти смысл жизни. </w:t>
            </w:r>
          </w:p>
          <w:p w:rsidR="00F57C99" w:rsidRPr="00015884" w:rsidRDefault="00F57C99" w:rsidP="00F57C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sz w:val="28"/>
                <w:szCs w:val="28"/>
              </w:rPr>
              <w:t>-Человеку свойственно увлекаться. Ведь в жизни столько всего интересного!</w:t>
            </w:r>
          </w:p>
          <w:p w:rsidR="00F57C99" w:rsidRPr="00015884" w:rsidRDefault="00F57C99" w:rsidP="00F57C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sz w:val="28"/>
                <w:szCs w:val="28"/>
              </w:rPr>
              <w:t>-Что же такое увлечение?</w:t>
            </w:r>
          </w:p>
          <w:p w:rsidR="00F57C99" w:rsidRPr="00015884" w:rsidRDefault="00F57C99" w:rsidP="00F57C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bCs/>
                <w:sz w:val="28"/>
                <w:szCs w:val="28"/>
                <w:shd w:val="clear" w:color="auto" w:fill="FFFFFF"/>
              </w:rPr>
              <w:t>-Увлечение – большой интерес к чему-либо.</w:t>
            </w:r>
          </w:p>
          <w:p w:rsidR="00F57C99" w:rsidRPr="00015884" w:rsidRDefault="00F57C99" w:rsidP="00F57C9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sz w:val="28"/>
                <w:szCs w:val="28"/>
              </w:rPr>
              <w:t>-Ребята, у этого слова есть синоним. Может, кто- то вспомнит?</w:t>
            </w: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-Правильно, это слово Хобби. Хобб</w:t>
            </w:r>
            <w:proofErr w:type="gramStart"/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158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слово английское, оно означает «любимое занятие на досуге»</w:t>
            </w:r>
          </w:p>
        </w:tc>
        <w:tc>
          <w:tcPr>
            <w:tcW w:w="3479" w:type="dxa"/>
          </w:tcPr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Коллекционирование, спорт, рисование, собирание марок, чтение и др.</w:t>
            </w: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Чтобы с пользой проводить свободное время</w:t>
            </w: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99" w:rsidRPr="00015884" w:rsidRDefault="00F57C99" w:rsidP="00F57C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Хобби</w:t>
            </w: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884" w:rsidRPr="00015884" w:rsidTr="00F57C99">
        <w:tc>
          <w:tcPr>
            <w:tcW w:w="0" w:type="auto"/>
          </w:tcPr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Б) Разговор о коллекционировании.</w:t>
            </w:r>
          </w:p>
        </w:tc>
        <w:tc>
          <w:tcPr>
            <w:tcW w:w="9667" w:type="dxa"/>
          </w:tcPr>
          <w:p w:rsidR="00F57C99" w:rsidRPr="00015884" w:rsidRDefault="00F57C99" w:rsidP="00F57C9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15884">
              <w:rPr>
                <w:bCs/>
                <w:sz w:val="28"/>
                <w:szCs w:val="28"/>
              </w:rPr>
              <w:t>-Дети, давайте посмотрим, какие  же бывают увлечения.</w:t>
            </w:r>
          </w:p>
          <w:p w:rsidR="00F57C99" w:rsidRPr="00015884" w:rsidRDefault="00F57C99" w:rsidP="00F57C9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15884">
              <w:rPr>
                <w:bCs/>
                <w:sz w:val="28"/>
                <w:szCs w:val="28"/>
              </w:rPr>
              <w:t>-Первое увлечение, о котором мы поговорим, это коллекционирование.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-Коллекционирование — деятельность, в основе которой лежит собирание коллекции, то есть собирание чего-либо (как правило, однородных объектов), имеющего определённую ценность.</w:t>
            </w:r>
          </w:p>
          <w:p w:rsidR="00ED1B24" w:rsidRPr="00015884" w:rsidRDefault="00F57C99" w:rsidP="00ED1B2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proofErr w:type="gramStart"/>
            <w:r w:rsidRPr="00015884">
              <w:rPr>
                <w:rStyle w:val="c0"/>
                <w:sz w:val="28"/>
                <w:szCs w:val="28"/>
              </w:rPr>
              <w:lastRenderedPageBreak/>
              <w:t>-Это могут быть произведения искусства, например, книги, картины, музыкальные произведения, кинофильмы, видеоигры; историко-культурные и технические ценности и предметы, такие как монеты, значки, почтовые м</w:t>
            </w:r>
            <w:r w:rsidR="00ED1B24" w:rsidRPr="00015884">
              <w:rPr>
                <w:rStyle w:val="c0"/>
                <w:sz w:val="28"/>
                <w:szCs w:val="28"/>
              </w:rPr>
              <w:t xml:space="preserve">арки, модели; объекты природы - </w:t>
            </w:r>
            <w:r w:rsidRPr="00015884">
              <w:rPr>
                <w:rStyle w:val="c0"/>
                <w:sz w:val="28"/>
                <w:szCs w:val="28"/>
              </w:rPr>
              <w:t>насекомые, минералы, раковины моллюсков, цветы и т.д.</w:t>
            </w:r>
            <w:proofErr w:type="gramEnd"/>
          </w:p>
          <w:p w:rsidR="00F57C99" w:rsidRPr="00015884" w:rsidRDefault="00ED1B24" w:rsidP="00ED1B24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-</w:t>
            </w:r>
            <w:r w:rsidR="00F57C99" w:rsidRPr="00015884">
              <w:rPr>
                <w:sz w:val="28"/>
                <w:szCs w:val="28"/>
                <w:shd w:val="clear" w:color="auto" w:fill="FFFFFF"/>
              </w:rPr>
              <w:t>Человека, занимающегося коллекционированием, называют коллекционером.</w:t>
            </w:r>
          </w:p>
          <w:p w:rsidR="00F57C99" w:rsidRPr="00015884" w:rsidRDefault="00F57C99" w:rsidP="00F57C9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-Дети, а кто-нибудь занимается коллекционированием?</w:t>
            </w:r>
          </w:p>
        </w:tc>
        <w:tc>
          <w:tcPr>
            <w:tcW w:w="3479" w:type="dxa"/>
          </w:tcPr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884" w:rsidRPr="00015884" w:rsidTr="00F57C99">
        <w:tc>
          <w:tcPr>
            <w:tcW w:w="0" w:type="auto"/>
          </w:tcPr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Разговор о рукоделии (Отгадывание загадок).</w:t>
            </w:r>
          </w:p>
        </w:tc>
        <w:tc>
          <w:tcPr>
            <w:tcW w:w="9667" w:type="dxa"/>
          </w:tcPr>
          <w:p w:rsidR="00F57C99" w:rsidRPr="00015884" w:rsidRDefault="00663417" w:rsidP="00F57C9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15884">
              <w:rPr>
                <w:bCs/>
                <w:sz w:val="28"/>
                <w:szCs w:val="28"/>
              </w:rPr>
              <w:t>-</w:t>
            </w:r>
            <w:r w:rsidR="00F57C99" w:rsidRPr="00015884">
              <w:rPr>
                <w:bCs/>
                <w:sz w:val="28"/>
                <w:szCs w:val="28"/>
              </w:rPr>
              <w:t>Следующее увлечение, о котором мы поговорим это рукоделие.</w:t>
            </w:r>
          </w:p>
          <w:p w:rsidR="00F57C99" w:rsidRPr="00015884" w:rsidRDefault="00663417" w:rsidP="00F57C9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15884">
              <w:rPr>
                <w:bCs/>
                <w:sz w:val="28"/>
                <w:szCs w:val="28"/>
              </w:rPr>
              <w:t>-</w:t>
            </w:r>
            <w:r w:rsidR="00F57C99" w:rsidRPr="00015884">
              <w:rPr>
                <w:bCs/>
                <w:sz w:val="28"/>
                <w:szCs w:val="28"/>
              </w:rPr>
              <w:t>Рукоделие – это искусство выполнения вещей из ткани, ниток, шерсти и других материалов.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-Отгадайте загадки о предметах, которые помогают рукодельникам творить чудеса.</w:t>
            </w:r>
          </w:p>
          <w:p w:rsidR="00663417" w:rsidRPr="00015884" w:rsidRDefault="00663417" w:rsidP="00F57C9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F57C99" w:rsidRPr="00015884" w:rsidRDefault="00F57C99" w:rsidP="00F57C99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 xml:space="preserve">Тонкая </w:t>
            </w:r>
            <w:proofErr w:type="spellStart"/>
            <w:r w:rsidRPr="00015884">
              <w:rPr>
                <w:rStyle w:val="c0"/>
                <w:sz w:val="28"/>
                <w:szCs w:val="28"/>
              </w:rPr>
              <w:t>Марфушка</w:t>
            </w:r>
            <w:proofErr w:type="spellEnd"/>
          </w:p>
          <w:p w:rsidR="00F57C99" w:rsidRPr="00015884" w:rsidRDefault="00F57C99" w:rsidP="00F57C99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Проткнула ушко,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Сережку вдела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Легко и умело,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Длинная сережка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Упала на дорожку.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                           (Иголка с ниткой)</w:t>
            </w:r>
          </w:p>
          <w:p w:rsidR="00ED1B24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Щедрый толстячок</w:t>
            </w:r>
            <w:r w:rsidR="00ED1B24" w:rsidRPr="00015884">
              <w:rPr>
                <w:rStyle w:val="c0"/>
                <w:sz w:val="28"/>
                <w:szCs w:val="28"/>
              </w:rPr>
              <w:t xml:space="preserve"> – 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Кругленький бочок,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Без устали крутиться,</w:t>
            </w:r>
          </w:p>
          <w:p w:rsidR="00ED1B24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 xml:space="preserve">Других одевает </w:t>
            </w:r>
            <w:r w:rsidR="00ED1B24" w:rsidRPr="00015884">
              <w:rPr>
                <w:rStyle w:val="c0"/>
                <w:sz w:val="28"/>
                <w:szCs w:val="28"/>
              </w:rPr>
              <w:t>–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А сам вес теряет.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                          (Клубок ниток)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Сутулый старичок-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Худенький бочок,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Длинный</w:t>
            </w:r>
            <w:proofErr w:type="gramStart"/>
            <w:r w:rsidRPr="00015884">
              <w:rPr>
                <w:rStyle w:val="c0"/>
                <w:sz w:val="28"/>
                <w:szCs w:val="28"/>
              </w:rPr>
              <w:t xml:space="preserve"> ,</w:t>
            </w:r>
            <w:proofErr w:type="gramEnd"/>
            <w:r w:rsidRPr="00015884">
              <w:rPr>
                <w:rStyle w:val="c0"/>
                <w:sz w:val="28"/>
                <w:szCs w:val="28"/>
              </w:rPr>
              <w:t xml:space="preserve"> как палка,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Да нос крючком,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Свою игру ведет,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Интриги плетет.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lastRenderedPageBreak/>
              <w:t>                         (Крючок для вязания)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Они легко из одного большого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Сделают двух маленьких.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                         (Ножницы)</w:t>
            </w:r>
          </w:p>
          <w:p w:rsidR="00F57C99" w:rsidRPr="00015884" w:rsidRDefault="00F57C99" w:rsidP="00663417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sz w:val="28"/>
                <w:szCs w:val="28"/>
              </w:rPr>
              <w:t>Правильно, вы отгадали загадки, действительно все эти предметы помогают рукодельникам.</w:t>
            </w:r>
          </w:p>
        </w:tc>
        <w:tc>
          <w:tcPr>
            <w:tcW w:w="3479" w:type="dxa"/>
          </w:tcPr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884" w:rsidRPr="00015884" w:rsidTr="00F57C99">
        <w:tc>
          <w:tcPr>
            <w:tcW w:w="0" w:type="auto"/>
          </w:tcPr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Разговор о мультфильмах. Игра «Угадай мультфильм».</w:t>
            </w:r>
          </w:p>
        </w:tc>
        <w:tc>
          <w:tcPr>
            <w:tcW w:w="9667" w:type="dxa"/>
          </w:tcPr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-Ребята, я думаю, что многие из вас увлекаются просмотром мультфильмов, современных, старых, русских и зарубежных фильмов.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-Проведем конкурс на лучшего знатока мультфильмов.</w:t>
            </w:r>
          </w:p>
          <w:p w:rsidR="00F57C99" w:rsidRPr="00015884" w:rsidRDefault="00F57C99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-Сейчас мы поиграем в «Угадай мультфильм». Будет показан отрывок мультфильма, а вы</w:t>
            </w:r>
            <w:r w:rsidRPr="00015884">
              <w:rPr>
                <w:sz w:val="28"/>
                <w:szCs w:val="28"/>
              </w:rPr>
              <w:t xml:space="preserve"> </w:t>
            </w:r>
            <w:r w:rsidRPr="00015884">
              <w:rPr>
                <w:rStyle w:val="c0"/>
                <w:sz w:val="28"/>
                <w:szCs w:val="28"/>
              </w:rPr>
              <w:t>определите, что это за мультфильм.</w:t>
            </w:r>
          </w:p>
          <w:p w:rsidR="00F57C99" w:rsidRPr="00015884" w:rsidRDefault="00663417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-</w:t>
            </w:r>
            <w:r w:rsidR="00F57C99" w:rsidRPr="00015884">
              <w:rPr>
                <w:rStyle w:val="c0"/>
                <w:sz w:val="28"/>
                <w:szCs w:val="28"/>
              </w:rPr>
              <w:t>Ребята угадывают их названия и получают награду.</w:t>
            </w:r>
          </w:p>
        </w:tc>
        <w:tc>
          <w:tcPr>
            <w:tcW w:w="3479" w:type="dxa"/>
          </w:tcPr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884" w:rsidRPr="00015884" w:rsidTr="00F57C99">
        <w:tc>
          <w:tcPr>
            <w:tcW w:w="0" w:type="auto"/>
          </w:tcPr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Д) Разговор о спорте.</w:t>
            </w:r>
          </w:p>
        </w:tc>
        <w:tc>
          <w:tcPr>
            <w:tcW w:w="9667" w:type="dxa"/>
          </w:tcPr>
          <w:p w:rsidR="00F57C99" w:rsidRPr="00015884" w:rsidRDefault="00663417" w:rsidP="00F57C9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015884">
              <w:rPr>
                <w:rStyle w:val="c0"/>
                <w:sz w:val="28"/>
                <w:szCs w:val="28"/>
              </w:rPr>
              <w:t>-</w:t>
            </w:r>
            <w:r w:rsidR="00F57C99" w:rsidRPr="00015884">
              <w:rPr>
                <w:rStyle w:val="c0"/>
                <w:sz w:val="28"/>
                <w:szCs w:val="28"/>
              </w:rPr>
              <w:t>Дети, послушайте стихотворение и определите, какое следующее увлечение</w:t>
            </w:r>
            <w:r w:rsidRPr="00015884">
              <w:rPr>
                <w:rStyle w:val="c0"/>
                <w:sz w:val="28"/>
                <w:szCs w:val="28"/>
              </w:rPr>
              <w:t>.</w:t>
            </w:r>
          </w:p>
          <w:p w:rsidR="00663417" w:rsidRPr="00015884" w:rsidRDefault="00663417" w:rsidP="00F57C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sz w:val="28"/>
                <w:szCs w:val="28"/>
              </w:rPr>
              <w:t xml:space="preserve">- </w:t>
            </w:r>
            <w:r w:rsidR="00F57C99" w:rsidRPr="00015884">
              <w:rPr>
                <w:sz w:val="28"/>
                <w:szCs w:val="28"/>
              </w:rPr>
              <w:t>Спо</w:t>
            </w:r>
            <w:r w:rsidRPr="00015884">
              <w:rPr>
                <w:sz w:val="28"/>
                <w:szCs w:val="28"/>
              </w:rPr>
              <w:t>ртивные люди – они так красивы.</w:t>
            </w:r>
          </w:p>
          <w:p w:rsidR="00663417" w:rsidRPr="00015884" w:rsidRDefault="00663417" w:rsidP="00F57C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sz w:val="28"/>
                <w:szCs w:val="28"/>
              </w:rPr>
              <w:t xml:space="preserve">  </w:t>
            </w:r>
            <w:r w:rsidR="00F57C99" w:rsidRPr="00015884">
              <w:rPr>
                <w:sz w:val="28"/>
                <w:szCs w:val="28"/>
              </w:rPr>
              <w:t>В них столько энергии, бодрости, силы.</w:t>
            </w:r>
          </w:p>
          <w:p w:rsidR="00663417" w:rsidRPr="00015884" w:rsidRDefault="00663417" w:rsidP="00F57C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sz w:val="28"/>
                <w:szCs w:val="28"/>
              </w:rPr>
              <w:t xml:space="preserve">  </w:t>
            </w:r>
            <w:r w:rsidR="00F57C99" w:rsidRPr="00015884">
              <w:rPr>
                <w:sz w:val="28"/>
                <w:szCs w:val="28"/>
              </w:rPr>
              <w:t>Ты хочешь на них быть хоть каплю пох</w:t>
            </w:r>
            <w:r w:rsidRPr="00015884">
              <w:rPr>
                <w:sz w:val="28"/>
                <w:szCs w:val="28"/>
              </w:rPr>
              <w:t>ожим?</w:t>
            </w:r>
          </w:p>
          <w:p w:rsidR="00F57C99" w:rsidRPr="00015884" w:rsidRDefault="00663417" w:rsidP="00F57C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sz w:val="28"/>
                <w:szCs w:val="28"/>
              </w:rPr>
              <w:t xml:space="preserve">  </w:t>
            </w:r>
            <w:r w:rsidR="00F57C99" w:rsidRPr="00015884">
              <w:rPr>
                <w:sz w:val="28"/>
                <w:szCs w:val="28"/>
              </w:rPr>
              <w:t>Лишь спорт тебе в этом отлично поможет!</w:t>
            </w:r>
          </w:p>
          <w:p w:rsidR="00F57C99" w:rsidRPr="00015884" w:rsidRDefault="00663417" w:rsidP="00F57C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sz w:val="28"/>
                <w:szCs w:val="28"/>
              </w:rPr>
              <w:t>-</w:t>
            </w:r>
            <w:r w:rsidR="00F57C99" w:rsidRPr="00015884">
              <w:rPr>
                <w:sz w:val="28"/>
                <w:szCs w:val="28"/>
              </w:rPr>
              <w:t>О каком увлечении идёт речь? Правильно, конечно же, это спорт.</w:t>
            </w:r>
          </w:p>
          <w:p w:rsidR="00F57C99" w:rsidRPr="00015884" w:rsidRDefault="00D76FCF" w:rsidP="00F57C9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sz w:val="28"/>
                <w:szCs w:val="28"/>
              </w:rPr>
              <w:t>-</w:t>
            </w:r>
            <w:r w:rsidR="00F57C99" w:rsidRPr="00015884">
              <w:rPr>
                <w:sz w:val="28"/>
                <w:szCs w:val="28"/>
              </w:rPr>
              <w:t>Спорт имеет огромное значение в жизни человека, спорт дает возможность </w:t>
            </w:r>
            <w:r w:rsidR="00F57C99" w:rsidRPr="00015884">
              <w:rPr>
                <w:sz w:val="28"/>
                <w:szCs w:val="28"/>
              </w:rPr>
              <w:br/>
              <w:t>сохранять и укреплять здоровье, воспитывает волю к победе, решительность, </w:t>
            </w:r>
            <w:r w:rsidR="00F57C99" w:rsidRPr="00015884">
              <w:rPr>
                <w:sz w:val="28"/>
                <w:szCs w:val="28"/>
              </w:rPr>
              <w:br/>
              <w:t>и другие хорошие качества. Есть у нас реб</w:t>
            </w:r>
            <w:r w:rsidRPr="00015884">
              <w:rPr>
                <w:sz w:val="28"/>
                <w:szCs w:val="28"/>
              </w:rPr>
              <w:t>ята, которые занимаются спортом?</w:t>
            </w:r>
            <w:r w:rsidR="00F57C99" w:rsidRPr="00015884">
              <w:rPr>
                <w:sz w:val="28"/>
                <w:szCs w:val="28"/>
              </w:rPr>
              <w:t> </w:t>
            </w:r>
          </w:p>
          <w:p w:rsidR="00F57C99" w:rsidRPr="00015884" w:rsidRDefault="00F57C99" w:rsidP="00D76FC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15884">
              <w:rPr>
                <w:sz w:val="28"/>
                <w:szCs w:val="28"/>
              </w:rPr>
              <w:t>Дадим  им  слово. Рассказывают о своём виде спорта.</w:t>
            </w:r>
          </w:p>
        </w:tc>
        <w:tc>
          <w:tcPr>
            <w:tcW w:w="3479" w:type="dxa"/>
          </w:tcPr>
          <w:p w:rsidR="00D76FCF" w:rsidRPr="00015884" w:rsidRDefault="00D76FCF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FCF" w:rsidRPr="00015884" w:rsidRDefault="00D76FCF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FCF" w:rsidRPr="00015884" w:rsidRDefault="00D76FCF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FCF" w:rsidRPr="00015884" w:rsidRDefault="00D76FCF" w:rsidP="00D76FC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О занятии спортом</w:t>
            </w:r>
          </w:p>
        </w:tc>
      </w:tr>
      <w:tr w:rsidR="00015884" w:rsidRPr="00015884" w:rsidTr="00F57C99">
        <w:tc>
          <w:tcPr>
            <w:tcW w:w="0" w:type="auto"/>
          </w:tcPr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 xml:space="preserve">Е) Работа по </w:t>
            </w:r>
            <w:proofErr w:type="spellStart"/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микрогруппам</w:t>
            </w:r>
            <w:proofErr w:type="spellEnd"/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67" w:type="dxa"/>
          </w:tcPr>
          <w:p w:rsidR="00F57C99" w:rsidRPr="00015884" w:rsidRDefault="00D76FCF" w:rsidP="00F57C9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15884">
              <w:rPr>
                <w:bCs/>
                <w:sz w:val="28"/>
                <w:szCs w:val="28"/>
              </w:rPr>
              <w:t>-</w:t>
            </w:r>
            <w:r w:rsidR="00F57C99" w:rsidRPr="00015884">
              <w:rPr>
                <w:bCs/>
                <w:sz w:val="28"/>
                <w:szCs w:val="28"/>
              </w:rPr>
              <w:t>Поработаем в группах. Разделитесь на 3 группы по рядам. Дети, я предлагаю вам, собрать букет увлечений. Вам нужно написать на лепестке  своё увлечение и прикрепить к серединке.</w:t>
            </w:r>
            <w:r w:rsidRPr="00015884">
              <w:rPr>
                <w:bCs/>
                <w:sz w:val="28"/>
                <w:szCs w:val="28"/>
              </w:rPr>
              <w:t xml:space="preserve"> </w:t>
            </w:r>
            <w:r w:rsidR="00F57C99" w:rsidRPr="00015884">
              <w:rPr>
                <w:bCs/>
                <w:sz w:val="28"/>
                <w:szCs w:val="28"/>
              </w:rPr>
              <w:t>(Пишут)</w:t>
            </w:r>
          </w:p>
          <w:p w:rsidR="00F57C99" w:rsidRPr="00015884" w:rsidRDefault="00D76FCF" w:rsidP="00D76FCF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15884">
              <w:rPr>
                <w:bCs/>
                <w:sz w:val="28"/>
                <w:szCs w:val="28"/>
              </w:rPr>
              <w:t>-</w:t>
            </w:r>
            <w:r w:rsidR="00F57C99" w:rsidRPr="00015884">
              <w:rPr>
                <w:bCs/>
                <w:sz w:val="28"/>
                <w:szCs w:val="28"/>
              </w:rPr>
              <w:t>Дети, давайте я прикреплю ваши цветы на доску. Посмотрите, какой красивый букет</w:t>
            </w:r>
            <w:r w:rsidRPr="00015884">
              <w:rPr>
                <w:bCs/>
                <w:sz w:val="28"/>
                <w:szCs w:val="28"/>
              </w:rPr>
              <w:t xml:space="preserve"> увлечений</w:t>
            </w:r>
            <w:r w:rsidR="00F57C99" w:rsidRPr="00015884">
              <w:rPr>
                <w:bCs/>
                <w:sz w:val="28"/>
                <w:szCs w:val="28"/>
              </w:rPr>
              <w:t xml:space="preserve"> у нас получился. </w:t>
            </w:r>
          </w:p>
        </w:tc>
        <w:tc>
          <w:tcPr>
            <w:tcW w:w="3479" w:type="dxa"/>
          </w:tcPr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884" w:rsidRPr="00015884" w:rsidTr="00F57C99">
        <w:tc>
          <w:tcPr>
            <w:tcW w:w="0" w:type="auto"/>
          </w:tcPr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гра «Угадай хобби».</w:t>
            </w:r>
          </w:p>
        </w:tc>
        <w:tc>
          <w:tcPr>
            <w:tcW w:w="9667" w:type="dxa"/>
          </w:tcPr>
          <w:p w:rsidR="00D76FCF" w:rsidRPr="00015884" w:rsidRDefault="00D76FCF" w:rsidP="00D76FC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57C99"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мы поиграем в игру</w:t>
            </w:r>
            <w:r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C99" w:rsidRPr="000158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«Угадай хобби»</w:t>
            </w:r>
          </w:p>
          <w:p w:rsidR="00F57C99" w:rsidRPr="00015884" w:rsidRDefault="00D76FCF" w:rsidP="00D76FC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57C99"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говорю слово или предложение, которое обозначает какое-нибудь увлечение. За каждый правильный ответ я вручаю значок. Побеждает тот, кто набрал больше значков.</w:t>
            </w:r>
          </w:p>
          <w:p w:rsidR="00F57C99" w:rsidRPr="00015884" w:rsidRDefault="00F57C99" w:rsidP="00D76FC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87"/>
              </w:tabs>
              <w:spacing w:after="0" w:line="240" w:lineRule="auto"/>
              <w:ind w:left="48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Командная игра, в которой игроки клюшкой забивают шайбу в ворота </w:t>
            </w:r>
            <w:r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соперника. (Хоккей)</w:t>
            </w:r>
          </w:p>
          <w:p w:rsidR="00F57C99" w:rsidRPr="00015884" w:rsidRDefault="00F57C99" w:rsidP="00D76FC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87"/>
              </w:tabs>
              <w:spacing w:after="0" w:line="240" w:lineRule="auto"/>
              <w:ind w:left="48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спорта – групповые походы, имеющие целью физическую закалку организма. (Туризм)</w:t>
            </w:r>
          </w:p>
          <w:p w:rsidR="00F57C99" w:rsidRPr="00015884" w:rsidRDefault="00F57C99" w:rsidP="00D76FC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87"/>
              </w:tabs>
              <w:spacing w:after="0" w:line="240" w:lineRule="auto"/>
              <w:ind w:left="48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Поиски, выслеживание зверей, птиц с ружьём или фотоаппаратом. (Охота)</w:t>
            </w:r>
          </w:p>
          <w:p w:rsidR="00F57C99" w:rsidRPr="00015884" w:rsidRDefault="00F57C99" w:rsidP="00D76FC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87"/>
              </w:tabs>
              <w:spacing w:after="0" w:line="240" w:lineRule="auto"/>
              <w:ind w:left="48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Удочка. (Рыбалка)</w:t>
            </w:r>
          </w:p>
          <w:p w:rsidR="00F57C99" w:rsidRPr="00015884" w:rsidRDefault="00F57C99" w:rsidP="00D76FC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87"/>
              </w:tabs>
              <w:spacing w:after="0" w:line="240" w:lineRule="auto"/>
              <w:ind w:left="48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Командная игра, в которой игроки ударами ног забивают мяч в ворота соперника. (Футбол)</w:t>
            </w:r>
          </w:p>
          <w:p w:rsidR="00F57C99" w:rsidRPr="00015884" w:rsidRDefault="00F57C99" w:rsidP="00D76FC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87"/>
              </w:tabs>
              <w:spacing w:after="0" w:line="240" w:lineRule="auto"/>
              <w:ind w:left="48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который коллекционирует марки, монеты и другие предметы. (Коллекционер)</w:t>
            </w:r>
          </w:p>
          <w:p w:rsidR="00D76FCF" w:rsidRPr="00015884" w:rsidRDefault="00F57C99" w:rsidP="00D76FC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87"/>
              </w:tabs>
              <w:spacing w:after="0" w:line="240" w:lineRule="auto"/>
              <w:ind w:left="48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Певческое искусство. (Вокал)</w:t>
            </w:r>
          </w:p>
          <w:p w:rsidR="00F57C99" w:rsidRPr="00015884" w:rsidRDefault="00D76FCF" w:rsidP="00D76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57C99"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поднимите </w:t>
            </w:r>
            <w:r w:rsidR="00F57C99" w:rsidRPr="000158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значки</w:t>
            </w:r>
            <w:r w:rsidR="00F57C99" w:rsidRPr="0001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мы увидим. Кто, сколько значков себе добыл.</w:t>
            </w:r>
          </w:p>
        </w:tc>
        <w:tc>
          <w:tcPr>
            <w:tcW w:w="3479" w:type="dxa"/>
          </w:tcPr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884" w:rsidRPr="00015884" w:rsidTr="00F57C99">
        <w:tc>
          <w:tcPr>
            <w:tcW w:w="0" w:type="auto"/>
          </w:tcPr>
          <w:p w:rsidR="00F57C99" w:rsidRPr="00015884" w:rsidRDefault="00F57C99" w:rsidP="00F57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часть. Рефлексия.</w:t>
            </w:r>
          </w:p>
        </w:tc>
        <w:tc>
          <w:tcPr>
            <w:tcW w:w="9667" w:type="dxa"/>
          </w:tcPr>
          <w:p w:rsidR="00D76FCF" w:rsidRPr="00015884" w:rsidRDefault="00D76FCF" w:rsidP="00D76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7C99" w:rsidRPr="00015884">
              <w:rPr>
                <w:rFonts w:ascii="Times New Roman" w:hAnsi="Times New Roman" w:cs="Times New Roman"/>
                <w:sz w:val="28"/>
                <w:szCs w:val="28"/>
              </w:rPr>
              <w:t>Дети, о чём мы говорили на классном часе?</w:t>
            </w:r>
          </w:p>
          <w:p w:rsidR="00F57C99" w:rsidRPr="00015884" w:rsidRDefault="00D76FCF" w:rsidP="00D76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7C99" w:rsidRPr="00015884">
              <w:rPr>
                <w:rFonts w:ascii="Times New Roman" w:hAnsi="Times New Roman" w:cs="Times New Roman"/>
                <w:sz w:val="28"/>
                <w:szCs w:val="28"/>
              </w:rPr>
              <w:t>О каких увлечениях?</w:t>
            </w:r>
          </w:p>
          <w:p w:rsidR="00F57C99" w:rsidRPr="00015884" w:rsidRDefault="00F57C99" w:rsidP="00D76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99" w:rsidRPr="00015884" w:rsidRDefault="00F57C99" w:rsidP="00D76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C99" w:rsidRPr="00015884" w:rsidRDefault="00F57C99" w:rsidP="00D76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Какие ваши самые любимые?</w:t>
            </w:r>
          </w:p>
          <w:p w:rsidR="00F57C99" w:rsidRPr="00015884" w:rsidRDefault="00F57C99" w:rsidP="00D76F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завершении классного часа, я раздам вам карточки, вам необходимо закончить предложения.</w:t>
            </w:r>
          </w:p>
          <w:p w:rsidR="00F57C99" w:rsidRPr="00015884" w:rsidRDefault="00F57C99" w:rsidP="00D76F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-Я научился…</w:t>
            </w:r>
          </w:p>
          <w:p w:rsidR="00F57C99" w:rsidRPr="00015884" w:rsidRDefault="00F57C99" w:rsidP="00D76F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-Своей работой я…</w:t>
            </w:r>
          </w:p>
          <w:p w:rsidR="00F57C99" w:rsidRPr="00015884" w:rsidRDefault="00F57C99" w:rsidP="00D76F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-Я понял, что…</w:t>
            </w:r>
          </w:p>
          <w:p w:rsidR="00F57C99" w:rsidRPr="00015884" w:rsidRDefault="00F57C99" w:rsidP="00D76F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-Мне было интересно, потому что…</w:t>
            </w:r>
          </w:p>
          <w:p w:rsidR="00F57C99" w:rsidRPr="00015884" w:rsidRDefault="00F57C99" w:rsidP="00D76FC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015884">
              <w:rPr>
                <w:sz w:val="28"/>
                <w:szCs w:val="28"/>
              </w:rPr>
              <w:t>Наше занятие подходит к концу. С</w:t>
            </w:r>
            <w:r w:rsidRPr="00015884">
              <w:rPr>
                <w:rStyle w:val="c0"/>
                <w:sz w:val="28"/>
                <w:szCs w:val="28"/>
              </w:rPr>
              <w:t>егодня мы узнали друг о друге гораздо больше и узнали о том, как важно иметь любимое дело, ценить время.</w:t>
            </w:r>
          </w:p>
          <w:p w:rsidR="00F57C99" w:rsidRPr="00015884" w:rsidRDefault="00F57C99" w:rsidP="00D76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этом классный час окончен. До свидания!</w:t>
            </w:r>
          </w:p>
        </w:tc>
        <w:tc>
          <w:tcPr>
            <w:tcW w:w="3479" w:type="dxa"/>
          </w:tcPr>
          <w:p w:rsidR="00F57C99" w:rsidRPr="00015884" w:rsidRDefault="00F57C99" w:rsidP="00D76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Об увлечениях</w:t>
            </w:r>
            <w:r w:rsidR="00D76FCF" w:rsidRPr="00015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C99" w:rsidRPr="00015884" w:rsidRDefault="00D76FCF" w:rsidP="00D76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7C99" w:rsidRPr="00015884">
              <w:rPr>
                <w:rFonts w:ascii="Times New Roman" w:hAnsi="Times New Roman" w:cs="Times New Roman"/>
                <w:sz w:val="28"/>
                <w:szCs w:val="28"/>
              </w:rPr>
              <w:t>порт,</w:t>
            </w: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99" w:rsidRPr="00015884">
              <w:rPr>
                <w:rFonts w:ascii="Times New Roman" w:hAnsi="Times New Roman" w:cs="Times New Roman"/>
                <w:sz w:val="28"/>
                <w:szCs w:val="28"/>
              </w:rPr>
              <w:t>рукоделие,</w:t>
            </w:r>
            <w:r w:rsidRPr="0001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99" w:rsidRPr="00015884">
              <w:rPr>
                <w:rFonts w:ascii="Times New Roman" w:hAnsi="Times New Roman" w:cs="Times New Roman"/>
                <w:sz w:val="28"/>
                <w:szCs w:val="28"/>
              </w:rPr>
              <w:t>коллекционирование, просмотр мультфильмов.</w:t>
            </w:r>
          </w:p>
          <w:p w:rsidR="00F57C99" w:rsidRPr="00015884" w:rsidRDefault="00F57C99" w:rsidP="00D76F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C99" w:rsidRPr="00015884" w:rsidRDefault="00F57C99" w:rsidP="00F57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57C99" w:rsidRPr="00015884" w:rsidRDefault="00F57C99" w:rsidP="00F57C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7C99" w:rsidRPr="00015884" w:rsidSect="00F57C9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16A9"/>
    <w:multiLevelType w:val="multilevel"/>
    <w:tmpl w:val="EAE8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7C99"/>
    <w:rsid w:val="00015884"/>
    <w:rsid w:val="00053A77"/>
    <w:rsid w:val="000F57AE"/>
    <w:rsid w:val="002117FF"/>
    <w:rsid w:val="00663417"/>
    <w:rsid w:val="00BF67CF"/>
    <w:rsid w:val="00C712FD"/>
    <w:rsid w:val="00D56477"/>
    <w:rsid w:val="00D76FCF"/>
    <w:rsid w:val="00D801BE"/>
    <w:rsid w:val="00ED1B24"/>
    <w:rsid w:val="00F5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99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7C99"/>
  </w:style>
  <w:style w:type="paragraph" w:customStyle="1" w:styleId="c2">
    <w:name w:val="c2"/>
    <w:basedOn w:val="a"/>
    <w:rsid w:val="00F5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57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5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5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2018-01-28T08:00:00Z</cp:lastPrinted>
  <dcterms:created xsi:type="dcterms:W3CDTF">2018-01-28T07:13:00Z</dcterms:created>
  <dcterms:modified xsi:type="dcterms:W3CDTF">2025-01-27T17:38:00Z</dcterms:modified>
</cp:coreProperties>
</file>